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"/>
        <w:gridCol w:w="1240"/>
        <w:gridCol w:w="1200"/>
        <w:gridCol w:w="1020"/>
        <w:gridCol w:w="1220"/>
        <w:gridCol w:w="1120"/>
        <w:gridCol w:w="1522"/>
        <w:gridCol w:w="1276"/>
        <w:gridCol w:w="1842"/>
        <w:gridCol w:w="1276"/>
        <w:gridCol w:w="1418"/>
      </w:tblGrid>
      <w:tr w:rsidR="00903A1B" w:rsidRPr="00903A1B" w14:paraId="37CB695D" w14:textId="77777777" w:rsidTr="00903A1B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1403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9E5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华文中宋" w:eastAsia="华文中宋" w:hAnsi="华文中宋" w:hint="eastAsia"/>
                <w:sz w:val="36"/>
                <w:szCs w:val="36"/>
              </w:rPr>
            </w:pPr>
            <w:r w:rsidRPr="00903A1B">
              <w:rPr>
                <w:rFonts w:ascii="华文中宋" w:eastAsia="华文中宋" w:hAnsi="华文中宋" w:hint="eastAsia"/>
                <w:color w:val="000000"/>
                <w:sz w:val="36"/>
                <w:szCs w:val="36"/>
              </w:rPr>
              <w:t>2025年黑龙江省大学生反走私创作大赛作品登记汇总表</w:t>
            </w:r>
          </w:p>
        </w:tc>
      </w:tr>
      <w:tr w:rsidR="00903A1B" w:rsidRPr="00903A1B" w14:paraId="6F396357" w14:textId="77777777" w:rsidTr="00903A1B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4FF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文件夹</w:t>
            </w:r>
          </w:p>
          <w:p w14:paraId="40E496CE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序号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135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作者姓名／</w:t>
            </w:r>
          </w:p>
          <w:p w14:paraId="16BE85F7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团队名称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01B0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作品名称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62E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作品类别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301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学校名称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AFE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联系人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23DD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联系电话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BD37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电子邮箱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80E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邮寄地址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5050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指导教师姓名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F762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指导老师</w:t>
            </w:r>
          </w:p>
          <w:p w14:paraId="06366124" w14:textId="77777777" w:rsidR="00903A1B" w:rsidRPr="00903A1B" w:rsidRDefault="00903A1B" w:rsidP="00903A1B">
            <w:pPr>
              <w:spacing w:after="0" w:line="240" w:lineRule="auto"/>
              <w:jc w:val="center"/>
              <w:rPr>
                <w:rFonts w:ascii="微软雅黑" w:eastAsia="微软雅黑" w:hAnsi="微软雅黑" w:hint="eastAsia"/>
                <w:sz w:val="20"/>
              </w:rPr>
            </w:pPr>
            <w:r w:rsidRPr="00903A1B">
              <w:rPr>
                <w:rFonts w:ascii="微软雅黑" w:eastAsia="微软雅黑" w:hAnsi="微软雅黑" w:hint="eastAsia"/>
                <w:color w:val="000000"/>
                <w:sz w:val="20"/>
              </w:rPr>
              <w:t>联系方式</w:t>
            </w:r>
          </w:p>
        </w:tc>
      </w:tr>
      <w:tr w:rsidR="00903A1B" w:rsidRPr="00903A1B" w14:paraId="77242AC9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E27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AB6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3C6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94D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8A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8E4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D3B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DD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BC5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0C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63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6BFD53B3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A4F5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1984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C1BC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C96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4BC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301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D20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D02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5D8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0C2B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C4D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2C9C001F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E8B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D97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1A9B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311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C339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F11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DE2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DC4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4BEB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836F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44E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4CFD6FEC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685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016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CBA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893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9C8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E4E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9119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3CDCD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217D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A77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4EE7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3D343C35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942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EA8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D34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E26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44F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A71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146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5EA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D90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834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D2AEB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52F6C1A0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97F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C3D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DD6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4B18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69B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6991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4B7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7157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ED01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1F11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37C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680728A7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012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E97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8723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943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210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E17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661B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120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9C1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2BF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9AE7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260E9F08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808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3CB6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5BED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471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662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6286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A5E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F55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F36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BE77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C90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242560D5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C40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383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25E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A2B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851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C76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69CE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2C92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6AF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FCA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3E06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24CA4450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9DCD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293D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DAAA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319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6FE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2A1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25B8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039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586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E80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F2C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0173BC61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7552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B6D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06E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EF7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2FCC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C8C4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AB0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2114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BC55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C7F8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D4CB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903A1B" w:rsidRPr="00903A1B" w14:paraId="7D9A1A91" w14:textId="77777777" w:rsidTr="00903A1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D36D0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CC1B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1A3B7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698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A69B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F491F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08AB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A833A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32B1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9C59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CD953" w14:textId="77777777" w:rsidR="00903A1B" w:rsidRPr="00903A1B" w:rsidRDefault="00903A1B" w:rsidP="00903A1B">
            <w:pPr>
              <w:spacing w:after="0" w:line="560" w:lineRule="exact"/>
              <w:jc w:val="center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</w:tbl>
    <w:p w14:paraId="24777DDE" w14:textId="77777777" w:rsidR="00903A1B" w:rsidRPr="00903A1B" w:rsidRDefault="00903A1B" w:rsidP="00903A1B">
      <w:pPr>
        <w:spacing w:after="0" w:line="560" w:lineRule="exact"/>
        <w:rPr>
          <w:rFonts w:ascii="宋体" w:eastAsia="宋体" w:hAnsi="宋体" w:hint="eastAsia"/>
        </w:rPr>
      </w:pPr>
    </w:p>
    <w:sectPr w:rsidR="00903A1B" w:rsidRPr="00903A1B" w:rsidSect="00903A1B">
      <w:type w:val="nextPage"/>
      <w:pgSz w:w="16838" w:h="11906" w:orient="landscape" w:code="9"/>
      <w:pgMar w:top="1440" w:right="1440" w:bottom="1276" w:left="1440" w:header="720" w:footer="14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DA452" w14:textId="77777777" w:rsidR="008D2583" w:rsidRDefault="008D2583" w:rsidP="00903A1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D127350" w14:textId="77777777" w:rsidR="008D2583" w:rsidRDefault="008D2583" w:rsidP="00903A1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FBFD" w14:textId="77777777" w:rsidR="008D2583" w:rsidRDefault="008D2583" w:rsidP="00903A1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EDBD03A" w14:textId="77777777" w:rsidR="008D2583" w:rsidRDefault="008D2583" w:rsidP="00903A1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1B"/>
    <w:rsid w:val="008D2583"/>
    <w:rsid w:val="00903A1B"/>
    <w:rsid w:val="00B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C9882"/>
  <w15:chartTrackingRefBased/>
  <w15:docId w15:val="{960C791C-9D73-45EA-B9B2-6B6EA33D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A1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03A1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3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3A1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3A1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3A1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3A1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3A1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3A1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3A1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3A1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03A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03A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03A1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03A1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03A1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03A1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03A1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03A1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03A1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03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3A1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03A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3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03A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3A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03A1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3A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03A1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03A1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03A1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03A1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03A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03A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一峰 洪</dc:creator>
  <cp:keywords/>
  <dc:description/>
  <cp:lastModifiedBy>一峰 洪</cp:lastModifiedBy>
  <cp:revision>1</cp:revision>
  <dcterms:created xsi:type="dcterms:W3CDTF">2025-06-16T03:26:00Z</dcterms:created>
  <dcterms:modified xsi:type="dcterms:W3CDTF">2025-06-16T03:31:00Z</dcterms:modified>
</cp:coreProperties>
</file>